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F756" w14:textId="77777777" w:rsidR="00D5082C" w:rsidRDefault="00D5082C" w:rsidP="00D5082C"/>
    <w:p w14:paraId="703E66B2" w14:textId="77777777" w:rsidR="00D5082C" w:rsidRDefault="00D5082C" w:rsidP="00D5082C">
      <w:r>
        <w:t>Ośrodek Doskonalenia Nauczycieli                                                                  Olsztyn, dnia 04.08. 2017 r.</w:t>
      </w:r>
    </w:p>
    <w:p w14:paraId="24F6AD4E" w14:textId="77777777" w:rsidR="00D5082C" w:rsidRDefault="00D5082C" w:rsidP="00D5082C">
      <w:r>
        <w:t>ul. Turowskiego 3; 10-685 Olsztyn</w:t>
      </w:r>
    </w:p>
    <w:p w14:paraId="26635FE1" w14:textId="77777777" w:rsidR="00D5082C" w:rsidRDefault="00D5082C" w:rsidP="00D5082C">
      <w:proofErr w:type="spellStart"/>
      <w:r>
        <w:t>tel</w:t>
      </w:r>
      <w:proofErr w:type="spellEnd"/>
      <w:r>
        <w:t>/fax 0-89/ 534-96-86; 534-96-90;</w:t>
      </w:r>
    </w:p>
    <w:p w14:paraId="4D620CB6" w14:textId="77777777" w:rsidR="00D5082C" w:rsidRDefault="00D5082C" w:rsidP="00D5082C">
      <w:pPr>
        <w:spacing w:line="240" w:lineRule="auto"/>
      </w:pPr>
      <w:r>
        <w:t>Kuria Metropolitalna Archidiecezji Warmińskiej</w:t>
      </w:r>
    </w:p>
    <w:p w14:paraId="458E7104" w14:textId="77777777" w:rsidR="00D5082C" w:rsidRDefault="00D5082C" w:rsidP="00D5082C">
      <w:pPr>
        <w:spacing w:line="240" w:lineRule="auto"/>
      </w:pPr>
      <w:r>
        <w:t>Wydział Nauki Katolickiej</w:t>
      </w:r>
    </w:p>
    <w:p w14:paraId="04928A90" w14:textId="77777777" w:rsidR="00D5082C" w:rsidRDefault="00D5082C" w:rsidP="00D5082C">
      <w:pPr>
        <w:spacing w:line="240" w:lineRule="auto"/>
      </w:pPr>
      <w:r>
        <w:t xml:space="preserve">10-025 Olsztyn ul. Pieniężnego 22; </w:t>
      </w:r>
      <w:proofErr w:type="spellStart"/>
      <w:r>
        <w:t>tel</w:t>
      </w:r>
      <w:proofErr w:type="spellEnd"/>
      <w:r>
        <w:t>/fax 0-89/527-24-11</w:t>
      </w:r>
    </w:p>
    <w:p w14:paraId="04DA5D34" w14:textId="77777777" w:rsidR="00F100B0" w:rsidRDefault="00D5082C" w:rsidP="00D5082C">
      <w:pPr>
        <w:jc w:val="center"/>
        <w:rPr>
          <w:b/>
        </w:rPr>
      </w:pPr>
      <w:r w:rsidRPr="00A16757">
        <w:rPr>
          <w:b/>
        </w:rPr>
        <w:t xml:space="preserve">REGULAMIN </w:t>
      </w:r>
      <w:r w:rsidR="006036DC">
        <w:rPr>
          <w:b/>
        </w:rPr>
        <w:t>X</w:t>
      </w:r>
      <w:r>
        <w:rPr>
          <w:b/>
        </w:rPr>
        <w:t xml:space="preserve">V </w:t>
      </w:r>
      <w:r w:rsidRPr="00A16757">
        <w:rPr>
          <w:b/>
        </w:rPr>
        <w:t>DIECEZJALNEGO KONKURSU WIEDZY R</w:t>
      </w:r>
      <w:r w:rsidR="00F100B0">
        <w:rPr>
          <w:b/>
        </w:rPr>
        <w:t>ELIGIJNEJ DLA GIMNAZJUM kl. II - III</w:t>
      </w:r>
      <w:r>
        <w:rPr>
          <w:b/>
        </w:rPr>
        <w:t xml:space="preserve"> </w:t>
      </w:r>
    </w:p>
    <w:p w14:paraId="483651C8" w14:textId="77777777" w:rsidR="00D5082C" w:rsidRDefault="00D07583" w:rsidP="00D5082C">
      <w:pPr>
        <w:jc w:val="center"/>
        <w:rPr>
          <w:b/>
        </w:rPr>
      </w:pPr>
      <w:proofErr w:type="gramStart"/>
      <w:r>
        <w:rPr>
          <w:b/>
        </w:rPr>
        <w:t>i</w:t>
      </w:r>
      <w:r w:rsidR="00F100B0">
        <w:rPr>
          <w:b/>
        </w:rPr>
        <w:t xml:space="preserve"> </w:t>
      </w:r>
      <w:r w:rsidR="00D5082C">
        <w:rPr>
          <w:b/>
        </w:rPr>
        <w:t xml:space="preserve"> KLAS</w:t>
      </w:r>
      <w:proofErr w:type="gramEnd"/>
      <w:r w:rsidR="00D5082C">
        <w:rPr>
          <w:b/>
        </w:rPr>
        <w:t xml:space="preserve"> VII</w:t>
      </w:r>
      <w:r w:rsidR="00F100B0">
        <w:rPr>
          <w:b/>
        </w:rPr>
        <w:t xml:space="preserve"> szkoły podstawowej</w:t>
      </w:r>
    </w:p>
    <w:p w14:paraId="66EC40D8" w14:textId="77777777" w:rsidR="00D5082C" w:rsidRPr="00A16757" w:rsidRDefault="00926B89" w:rsidP="00D5082C">
      <w:pPr>
        <w:jc w:val="center"/>
        <w:rPr>
          <w:b/>
        </w:rPr>
      </w:pPr>
      <w:r>
        <w:rPr>
          <w:b/>
        </w:rPr>
        <w:t xml:space="preserve"> </w:t>
      </w:r>
      <w:r w:rsidR="00F100B0">
        <w:rPr>
          <w:b/>
        </w:rPr>
        <w:t>„Jesteśmy napełnieni Duchem Świętym</w:t>
      </w:r>
      <w:r w:rsidR="00D5082C">
        <w:rPr>
          <w:b/>
        </w:rPr>
        <w:t>”</w:t>
      </w:r>
      <w:r w:rsidR="00D5082C" w:rsidRPr="00A16757">
        <w:rPr>
          <w:b/>
        </w:rPr>
        <w:t>.</w:t>
      </w:r>
    </w:p>
    <w:p w14:paraId="10807A7C" w14:textId="77777777" w:rsidR="00D5082C" w:rsidRDefault="00F100B0" w:rsidP="00D5082C">
      <w:pPr>
        <w:jc w:val="both"/>
      </w:pPr>
      <w:r>
        <w:t>1.Konkurs odbędzie się 19</w:t>
      </w:r>
      <w:r w:rsidR="00D5082C">
        <w:t xml:space="preserve"> lutego 2018 r. o godz. 9.30. w Ośrodku Doskonalenia Nauczycieli w </w:t>
      </w:r>
      <w:r w:rsidR="00926B89">
        <w:t>Olsztynie, ul.</w:t>
      </w:r>
      <w:r w:rsidR="00D5082C">
        <w:t xml:space="preserve"> TUROWSKIEGO 3 (mieści się w Zespole Szkół Ogólnokształcących nr 4 na Nagórkach).</w:t>
      </w:r>
    </w:p>
    <w:p w14:paraId="2BE79C9F" w14:textId="77777777" w:rsidR="00D5082C" w:rsidRDefault="00D5082C" w:rsidP="00D5082C">
      <w:pPr>
        <w:jc w:val="both"/>
      </w:pPr>
      <w:r>
        <w:t xml:space="preserve">2.Zgłoszenia kandydatów wraz z nauczycielem religii – </w:t>
      </w:r>
      <w:r w:rsidR="00926B89">
        <w:t xml:space="preserve">opiekunem należy przesłać do </w:t>
      </w:r>
      <w:r w:rsidR="00F100B0">
        <w:t>08</w:t>
      </w:r>
      <w:r>
        <w:t xml:space="preserve"> lutego 2018 na adres Ośrodka Doskon</w:t>
      </w:r>
      <w:r w:rsidR="00926B89">
        <w:t>alenia Nauczycieli z dopiskiem „</w:t>
      </w:r>
      <w:r>
        <w:t>Konkurs Wiedzy Reli</w:t>
      </w:r>
      <w:r w:rsidR="00926B89">
        <w:t>gijnej dla gimnazjum i klas VII</w:t>
      </w:r>
      <w:r>
        <w:t xml:space="preserve">”. </w:t>
      </w:r>
    </w:p>
    <w:p w14:paraId="6F7054BA" w14:textId="77777777" w:rsidR="00D5082C" w:rsidRDefault="00D5082C" w:rsidP="00D5082C">
      <w:pPr>
        <w:jc w:val="both"/>
      </w:pPr>
      <w:r>
        <w:t>3.Do Konkursu można zgłosić 2 osoby z każdej szkoły, wyłonione w drodze eliminacji, które uzyskały co najmniej 55 procent możliwych punktów. Dla uczniów</w:t>
      </w:r>
      <w:r w:rsidR="00926B89">
        <w:t>,</w:t>
      </w:r>
      <w:r>
        <w:t xml:space="preserve"> którzy uzyskali taką samą liczbę punktów należy przeprowadzić dodatkowe eliminacje. Do konkursu po 3 osoby zgłaszają tylko te szkoły, których uczniowie brali udział w ustnym finale   Konkursu Wiedzy Religijnej – </w:t>
      </w:r>
      <w:r w:rsidR="00926B89">
        <w:t>o św.</w:t>
      </w:r>
      <w:r w:rsidR="00063BD3">
        <w:t xml:space="preserve"> Albercie Chmielowskim.</w:t>
      </w:r>
      <w:r w:rsidR="00926B89">
        <w:t>.</w:t>
      </w:r>
      <w:r>
        <w:t xml:space="preserve">. W innym przypadku nie będą </w:t>
      </w:r>
      <w:r w:rsidR="00926B89">
        <w:t>przyjmowane te</w:t>
      </w:r>
      <w:r>
        <w:t xml:space="preserve"> 3 osoby.  Bardzo proszę o zachowanie tego punktu regulaminu.</w:t>
      </w:r>
    </w:p>
    <w:p w14:paraId="436F6306" w14:textId="77777777" w:rsidR="00D5082C" w:rsidRDefault="00D5082C" w:rsidP="00D5082C">
      <w:pPr>
        <w:jc w:val="both"/>
      </w:pPr>
      <w:r>
        <w:t xml:space="preserve">5.Zestaw pytań </w:t>
      </w:r>
      <w:r w:rsidR="00926B89">
        <w:t>konkursowych na</w:t>
      </w:r>
      <w:r>
        <w:t xml:space="preserve"> etap diecezjalny pisemny i ustny przygotowuje doradca metodyczny religii rzymskokatolickiej Bożena Szczurek.</w:t>
      </w:r>
    </w:p>
    <w:p w14:paraId="2336B5F9" w14:textId="77777777" w:rsidR="00D5082C" w:rsidRDefault="00D5082C" w:rsidP="00D5082C">
      <w:pPr>
        <w:jc w:val="both"/>
      </w:pPr>
      <w:r>
        <w:t>6.Finał konkursu odbędzie się w dwóch etapach: pierwszy etap pisemny, drugi etap ustny. Do drugiego ostatniego etapu kwalifikuje się 10 osób, które w pierwszym etapie uzyskają największą ilość punktów. W przypadku tej samej ilości punktów przeprowadza się dodatkowe eliminacje.</w:t>
      </w:r>
    </w:p>
    <w:p w14:paraId="04EFCE4E" w14:textId="77777777" w:rsidR="00D5082C" w:rsidRDefault="00D5082C" w:rsidP="00D5082C">
      <w:pPr>
        <w:jc w:val="both"/>
      </w:pPr>
      <w:r>
        <w:t>7.Opiekę nad uczestnikami sprawują nauczyciele religii zgodnie z propozycją organizatora.</w:t>
      </w:r>
    </w:p>
    <w:p w14:paraId="7ECA2654" w14:textId="77777777" w:rsidR="00D5082C" w:rsidRDefault="00D5082C" w:rsidP="00D5082C">
      <w:pPr>
        <w:jc w:val="both"/>
      </w:pPr>
      <w:r>
        <w:t>8.Nad prawidłowym przebiegiem Konkursu czuwać będzie jury powołane przez organizatora Konkursu.</w:t>
      </w:r>
    </w:p>
    <w:p w14:paraId="2C2D53DC" w14:textId="77777777" w:rsidR="00D5082C" w:rsidRPr="00B94F4F" w:rsidRDefault="00D5082C" w:rsidP="00D5082C">
      <w:pPr>
        <w:jc w:val="both"/>
        <w:rPr>
          <w:b/>
        </w:rPr>
      </w:pPr>
      <w:r>
        <w:t xml:space="preserve">9. W przypadku zmiany decyzji o uczestnictwie w finale prosimy o przekazanie informacji telefonicznie. </w:t>
      </w:r>
      <w:r w:rsidRPr="00B94F4F">
        <w:rPr>
          <w:b/>
        </w:rPr>
        <w:t>Nadesłanie protokołu zgłoszenia równoznaczne jest z przyjęciem uczestników, nie są wysyłane dodatkowe powiadomienia o zakwalifikowaniu do konkursu.</w:t>
      </w:r>
    </w:p>
    <w:p w14:paraId="61F6F5C3" w14:textId="77777777" w:rsidR="00D5082C" w:rsidRDefault="00D5082C" w:rsidP="00D5082C">
      <w:r>
        <w:t>10.</w:t>
      </w:r>
      <w:r w:rsidRPr="00A16757">
        <w:t>Litera</w:t>
      </w:r>
      <w:r w:rsidR="00E47540">
        <w:t>tura: M. Olszewski „Żyć w Duchu Świętym”</w:t>
      </w:r>
      <w:r w:rsidR="00063BD3">
        <w:t xml:space="preserve"> </w:t>
      </w:r>
      <w:r w:rsidR="00E47540">
        <w:t xml:space="preserve">Wyd. </w:t>
      </w:r>
      <w:proofErr w:type="spellStart"/>
      <w:r w:rsidR="00E47540">
        <w:t>Espe</w:t>
      </w:r>
      <w:proofErr w:type="spellEnd"/>
      <w:r w:rsidR="00E47540">
        <w:t xml:space="preserve"> Kraków 2017, T. Schneider „Znaki bliskości Boga”</w:t>
      </w:r>
      <w:r w:rsidR="00926B89">
        <w:t xml:space="preserve">, </w:t>
      </w:r>
      <w:r w:rsidR="00E47540">
        <w:t>str. 111-131;</w:t>
      </w:r>
      <w:r w:rsidR="005D3551">
        <w:t xml:space="preserve"> KKK 683- 741;</w:t>
      </w:r>
    </w:p>
    <w:p w14:paraId="5A3F27AF" w14:textId="77777777" w:rsidR="00D5082C" w:rsidRDefault="00D5082C" w:rsidP="00D5082C"/>
    <w:p w14:paraId="43E2495A" w14:textId="77777777" w:rsidR="00D5082C" w:rsidRDefault="00D5082C" w:rsidP="00D5082C">
      <w:r>
        <w:t xml:space="preserve">                 Pieczątka szkoły                                                                                         miejscowość, data</w:t>
      </w:r>
    </w:p>
    <w:p w14:paraId="5B24E74C" w14:textId="77777777" w:rsidR="00D5082C" w:rsidRDefault="00D5082C" w:rsidP="00D5082C"/>
    <w:p w14:paraId="31CA3423" w14:textId="77777777" w:rsidR="00D5082C" w:rsidRPr="00A16757" w:rsidRDefault="00D5082C" w:rsidP="00D5082C">
      <w:pPr>
        <w:jc w:val="center"/>
        <w:rPr>
          <w:b/>
        </w:rPr>
      </w:pPr>
      <w:r w:rsidRPr="00A16757">
        <w:rPr>
          <w:b/>
        </w:rPr>
        <w:t>PROTOKÓŁ Z KONKU</w:t>
      </w:r>
      <w:r>
        <w:rPr>
          <w:b/>
        </w:rPr>
        <w:t>RSU WIEDZY RELIGIJNEJ DLA GIMNZAJUM</w:t>
      </w:r>
      <w:r w:rsidR="00063BD3">
        <w:rPr>
          <w:b/>
        </w:rPr>
        <w:t xml:space="preserve"> i KLAS VII</w:t>
      </w:r>
    </w:p>
    <w:p w14:paraId="353F0146" w14:textId="77777777" w:rsidR="00E47267" w:rsidRPr="00A16757" w:rsidRDefault="00E47267" w:rsidP="00E47267">
      <w:pPr>
        <w:jc w:val="center"/>
        <w:rPr>
          <w:b/>
        </w:rPr>
      </w:pPr>
      <w:r>
        <w:rPr>
          <w:b/>
        </w:rPr>
        <w:t xml:space="preserve"> „Jesteśmy napełnieni Duchem Świętym”</w:t>
      </w:r>
      <w:r w:rsidRPr="00A16757">
        <w:rPr>
          <w:b/>
        </w:rPr>
        <w:t>.</w:t>
      </w:r>
    </w:p>
    <w:p w14:paraId="4D20BD1C" w14:textId="77777777" w:rsidR="00D5082C" w:rsidRDefault="00D5082C" w:rsidP="00D5082C">
      <w:pPr>
        <w:jc w:val="center"/>
      </w:pPr>
      <w:r>
        <w:t xml:space="preserve">” </w:t>
      </w:r>
    </w:p>
    <w:p w14:paraId="7C03BD79" w14:textId="77777777" w:rsidR="00D5082C" w:rsidRDefault="00D5082C" w:rsidP="00D5082C">
      <w:r>
        <w:t>Etap szkolny Konkursu Wiedzy Religijnej w ....................................................................</w:t>
      </w:r>
    </w:p>
    <w:p w14:paraId="3688D726" w14:textId="77777777" w:rsidR="00D5082C" w:rsidRDefault="00D5082C" w:rsidP="00D5082C">
      <w:r>
        <w:t xml:space="preserve">                                                                                                              (nazwa szkoły)</w:t>
      </w:r>
    </w:p>
    <w:p w14:paraId="3AB2A0F3" w14:textId="77777777" w:rsidR="00D5082C" w:rsidRDefault="00D5082C" w:rsidP="00D5082C">
      <w:r>
        <w:t>........................................................................w ..................................................................</w:t>
      </w:r>
    </w:p>
    <w:p w14:paraId="71D56370" w14:textId="77777777" w:rsidR="00D5082C" w:rsidRDefault="00D5082C" w:rsidP="00D5082C">
      <w:r>
        <w:t xml:space="preserve">                                                                                        (miejscowość)</w:t>
      </w:r>
    </w:p>
    <w:p w14:paraId="2254C5BD" w14:textId="77777777" w:rsidR="00D5082C" w:rsidRDefault="00D5082C" w:rsidP="00D5082C">
      <w:r>
        <w:t>przeprowadzono w dniu....................................................................................................</w:t>
      </w:r>
    </w:p>
    <w:p w14:paraId="2932957D" w14:textId="77777777" w:rsidR="00D5082C" w:rsidRDefault="00D5082C" w:rsidP="00D5082C"/>
    <w:p w14:paraId="149DAE3C" w14:textId="77777777" w:rsidR="00D5082C" w:rsidRDefault="00D5082C" w:rsidP="00D5082C">
      <w:r>
        <w:t>Wyłoniono zwycięzców, którzy wezmą udział w etapie diecezjalnym. Są to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D5082C" w14:paraId="241DE67D" w14:textId="77777777" w:rsidTr="00A3317E">
        <w:tc>
          <w:tcPr>
            <w:tcW w:w="534" w:type="dxa"/>
          </w:tcPr>
          <w:p w14:paraId="0031F4C4" w14:textId="77777777" w:rsidR="00D5082C" w:rsidRDefault="00D5082C" w:rsidP="00A3317E">
            <w:r>
              <w:t>LP</w:t>
            </w:r>
          </w:p>
        </w:tc>
        <w:tc>
          <w:tcPr>
            <w:tcW w:w="4072" w:type="dxa"/>
          </w:tcPr>
          <w:p w14:paraId="1787A2D3" w14:textId="77777777" w:rsidR="00D5082C" w:rsidRDefault="00D5082C" w:rsidP="00A3317E">
            <w:r>
              <w:t xml:space="preserve">Imię i nazwisko ucznia kl. </w:t>
            </w:r>
          </w:p>
        </w:tc>
        <w:tc>
          <w:tcPr>
            <w:tcW w:w="2303" w:type="dxa"/>
          </w:tcPr>
          <w:p w14:paraId="497E4528" w14:textId="77777777" w:rsidR="00D5082C" w:rsidRDefault="00D5082C" w:rsidP="00A3317E">
            <w:r>
              <w:t>Imię i nazwisko katechety</w:t>
            </w:r>
          </w:p>
        </w:tc>
        <w:tc>
          <w:tcPr>
            <w:tcW w:w="2303" w:type="dxa"/>
          </w:tcPr>
          <w:p w14:paraId="0C2FE2D6" w14:textId="77777777" w:rsidR="00D5082C" w:rsidRDefault="00D5082C" w:rsidP="00A3317E">
            <w:r>
              <w:t>Liczba punktów</w:t>
            </w:r>
          </w:p>
        </w:tc>
      </w:tr>
      <w:tr w:rsidR="00D5082C" w14:paraId="0D364A8B" w14:textId="77777777" w:rsidTr="00A3317E">
        <w:tc>
          <w:tcPr>
            <w:tcW w:w="534" w:type="dxa"/>
          </w:tcPr>
          <w:p w14:paraId="2A200C79" w14:textId="77777777" w:rsidR="00D5082C" w:rsidRDefault="00D5082C" w:rsidP="00A3317E"/>
        </w:tc>
        <w:tc>
          <w:tcPr>
            <w:tcW w:w="4072" w:type="dxa"/>
          </w:tcPr>
          <w:p w14:paraId="2A8B473D" w14:textId="77777777" w:rsidR="00D5082C" w:rsidRDefault="00D5082C" w:rsidP="00A3317E"/>
          <w:p w14:paraId="3C38BB5D" w14:textId="77777777" w:rsidR="00D5082C" w:rsidRDefault="00D5082C" w:rsidP="00A3317E"/>
          <w:p w14:paraId="6778AE35" w14:textId="77777777" w:rsidR="00D5082C" w:rsidRDefault="00D5082C" w:rsidP="00A3317E"/>
        </w:tc>
        <w:tc>
          <w:tcPr>
            <w:tcW w:w="2303" w:type="dxa"/>
          </w:tcPr>
          <w:p w14:paraId="1BC015C7" w14:textId="77777777" w:rsidR="00D5082C" w:rsidRDefault="00D5082C" w:rsidP="00A3317E"/>
        </w:tc>
        <w:tc>
          <w:tcPr>
            <w:tcW w:w="2303" w:type="dxa"/>
          </w:tcPr>
          <w:p w14:paraId="331023B3" w14:textId="77777777" w:rsidR="00D5082C" w:rsidRDefault="00D5082C" w:rsidP="00A3317E"/>
        </w:tc>
      </w:tr>
      <w:tr w:rsidR="00D5082C" w14:paraId="7DB33BC1" w14:textId="77777777" w:rsidTr="00A3317E">
        <w:tc>
          <w:tcPr>
            <w:tcW w:w="534" w:type="dxa"/>
          </w:tcPr>
          <w:p w14:paraId="76D67908" w14:textId="77777777" w:rsidR="00D5082C" w:rsidRDefault="00D5082C" w:rsidP="00A3317E"/>
        </w:tc>
        <w:tc>
          <w:tcPr>
            <w:tcW w:w="4072" w:type="dxa"/>
          </w:tcPr>
          <w:p w14:paraId="1CEE0D23" w14:textId="77777777" w:rsidR="00D5082C" w:rsidRDefault="00D5082C" w:rsidP="00A3317E"/>
          <w:p w14:paraId="737ABA79" w14:textId="77777777" w:rsidR="00D5082C" w:rsidRDefault="00D5082C" w:rsidP="00A3317E"/>
          <w:p w14:paraId="4650AE17" w14:textId="77777777" w:rsidR="00D5082C" w:rsidRDefault="00D5082C" w:rsidP="00A3317E"/>
        </w:tc>
        <w:tc>
          <w:tcPr>
            <w:tcW w:w="2303" w:type="dxa"/>
          </w:tcPr>
          <w:p w14:paraId="20338532" w14:textId="77777777" w:rsidR="00D5082C" w:rsidRDefault="00D5082C" w:rsidP="00A3317E"/>
        </w:tc>
        <w:tc>
          <w:tcPr>
            <w:tcW w:w="2303" w:type="dxa"/>
          </w:tcPr>
          <w:p w14:paraId="738984A9" w14:textId="77777777" w:rsidR="00D5082C" w:rsidRDefault="00D5082C" w:rsidP="00A3317E"/>
        </w:tc>
      </w:tr>
    </w:tbl>
    <w:p w14:paraId="60085EC3" w14:textId="77777777" w:rsidR="00D5082C" w:rsidRDefault="00D5082C" w:rsidP="00D5082C"/>
    <w:p w14:paraId="3C283E39" w14:textId="77777777" w:rsidR="00D5082C" w:rsidRDefault="00D5082C" w:rsidP="00D5082C">
      <w:r>
        <w:t>Komisja w składzie: przewodniczący...........................................................................................</w:t>
      </w:r>
    </w:p>
    <w:p w14:paraId="6EE7F34F" w14:textId="77777777" w:rsidR="00D5082C" w:rsidRDefault="00D5082C" w:rsidP="00D5082C">
      <w:r>
        <w:t xml:space="preserve">                                                                (imię i nazwisko, podpis)</w:t>
      </w:r>
    </w:p>
    <w:p w14:paraId="536E1F66" w14:textId="77777777" w:rsidR="00D5082C" w:rsidRDefault="00D5082C" w:rsidP="00D5082C">
      <w:r>
        <w:t>członkowie: (wpisać imię, nazwisko, podpis)</w:t>
      </w:r>
    </w:p>
    <w:p w14:paraId="42B77614" w14:textId="77777777" w:rsidR="00D5082C" w:rsidRDefault="00D5082C" w:rsidP="00D5082C">
      <w:r>
        <w:t>1..................................................................................................................................................</w:t>
      </w:r>
    </w:p>
    <w:p w14:paraId="1339B7EF" w14:textId="77777777" w:rsidR="00D5082C" w:rsidRDefault="00D5082C" w:rsidP="00D5082C">
      <w:r>
        <w:t>2.................................................................................................................................................</w:t>
      </w:r>
    </w:p>
    <w:p w14:paraId="2851F70F" w14:textId="77777777" w:rsidR="00D5082C" w:rsidRDefault="00D5082C" w:rsidP="00D5082C"/>
    <w:p w14:paraId="6B7FCCDE" w14:textId="77777777" w:rsidR="00D5082C" w:rsidRDefault="00D5082C" w:rsidP="00D5082C"/>
    <w:p w14:paraId="20E3595C" w14:textId="77777777" w:rsidR="00D5082C" w:rsidRDefault="00D5082C" w:rsidP="00D5082C">
      <w:r>
        <w:t xml:space="preserve">                                                                                           Pieczęć i podpis Dyrektora szkoły</w:t>
      </w:r>
    </w:p>
    <w:p w14:paraId="4CE7E9E0" w14:textId="77777777" w:rsidR="00C024B5" w:rsidRDefault="00C024B5"/>
    <w:p w14:paraId="78040CD7" w14:textId="77777777" w:rsidR="00591FA9" w:rsidRDefault="00591FA9"/>
    <w:p w14:paraId="4E6D8579" w14:textId="77777777" w:rsidR="00591FA9" w:rsidRDefault="00591FA9"/>
    <w:p w14:paraId="5AA6460D" w14:textId="77777777" w:rsidR="00591FA9" w:rsidRDefault="00591FA9"/>
    <w:p w14:paraId="37DA4B6C" w14:textId="77777777" w:rsidR="00591FA9" w:rsidRDefault="00591FA9"/>
    <w:p w14:paraId="4C8C3AE3" w14:textId="77777777" w:rsidR="00591FA9" w:rsidRDefault="00591FA9" w:rsidP="00591FA9">
      <w:pPr>
        <w:spacing w:before="120" w:after="0"/>
      </w:pPr>
      <w:r>
        <w:t>Ośrodek Doskonalenia Nauczycieli                                                          Olsztyn, dnia 04. 08.  2017 r.</w:t>
      </w:r>
    </w:p>
    <w:p w14:paraId="3ABBE956" w14:textId="77777777" w:rsidR="00591FA9" w:rsidRDefault="00591FA9" w:rsidP="00591FA9">
      <w:pPr>
        <w:spacing w:before="120" w:after="0"/>
      </w:pPr>
      <w:r>
        <w:t>ul. Turowskiego 3; 10-685 Olsztyn</w:t>
      </w:r>
    </w:p>
    <w:p w14:paraId="55F35E09" w14:textId="77777777" w:rsidR="00591FA9" w:rsidRDefault="00591FA9" w:rsidP="00591FA9">
      <w:pPr>
        <w:spacing w:before="120" w:after="0"/>
      </w:pPr>
      <w:proofErr w:type="spellStart"/>
      <w:r>
        <w:t>tel</w:t>
      </w:r>
      <w:proofErr w:type="spellEnd"/>
      <w:r>
        <w:t>/fax 89/ 534–96–86, 534–96–90</w:t>
      </w:r>
    </w:p>
    <w:p w14:paraId="746B5848" w14:textId="77777777" w:rsidR="00591FA9" w:rsidRDefault="00591FA9" w:rsidP="00591FA9">
      <w:pPr>
        <w:spacing w:before="120" w:after="0"/>
      </w:pPr>
    </w:p>
    <w:p w14:paraId="5526BA44" w14:textId="77777777" w:rsidR="00591FA9" w:rsidRDefault="00591FA9" w:rsidP="00591FA9">
      <w:pPr>
        <w:spacing w:before="120" w:after="0"/>
      </w:pPr>
      <w:r>
        <w:t>Kuria Metropolitalna Archidiecezji Warmińskiej</w:t>
      </w:r>
    </w:p>
    <w:p w14:paraId="49C4A323" w14:textId="77777777" w:rsidR="00591FA9" w:rsidRDefault="00591FA9" w:rsidP="00591FA9">
      <w:pPr>
        <w:spacing w:before="120" w:after="0"/>
      </w:pPr>
      <w:r>
        <w:t>Wydział Nauki Katolickiej</w:t>
      </w:r>
    </w:p>
    <w:p w14:paraId="17B346CA" w14:textId="77777777" w:rsidR="00591FA9" w:rsidRDefault="00591FA9" w:rsidP="00591FA9">
      <w:pPr>
        <w:spacing w:before="120" w:after="0"/>
      </w:pPr>
      <w:r>
        <w:t>ul. Pieniężnego 22, 10 – 025 Olsztyn</w:t>
      </w:r>
    </w:p>
    <w:p w14:paraId="53AF7B63" w14:textId="77777777" w:rsidR="00591FA9" w:rsidRDefault="00591FA9" w:rsidP="00591FA9">
      <w:pPr>
        <w:spacing w:before="120" w:after="0"/>
      </w:pPr>
      <w:proofErr w:type="spellStart"/>
      <w:r>
        <w:t>tel</w:t>
      </w:r>
      <w:proofErr w:type="spellEnd"/>
      <w:r>
        <w:t>/</w:t>
      </w:r>
      <w:proofErr w:type="gramStart"/>
      <w:r>
        <w:t>fax  89</w:t>
      </w:r>
      <w:proofErr w:type="gramEnd"/>
      <w:r>
        <w:t>/ 527- 24-11</w:t>
      </w:r>
    </w:p>
    <w:p w14:paraId="0E1D7429" w14:textId="77777777" w:rsidR="00591FA9" w:rsidRDefault="00591FA9" w:rsidP="00591FA9"/>
    <w:p w14:paraId="1AFE11A7" w14:textId="77777777" w:rsidR="00591FA9" w:rsidRDefault="00591FA9" w:rsidP="00591FA9"/>
    <w:p w14:paraId="1FF7F575" w14:textId="77777777" w:rsidR="00591FA9" w:rsidRDefault="00591FA9" w:rsidP="00591FA9"/>
    <w:p w14:paraId="06904F6A" w14:textId="77777777" w:rsidR="00591FA9" w:rsidRDefault="00591FA9" w:rsidP="00591FA9">
      <w:pPr>
        <w:jc w:val="both"/>
      </w:pPr>
      <w:r>
        <w:t xml:space="preserve">                                        P.T. Dyrektor Szkoły</w:t>
      </w:r>
    </w:p>
    <w:p w14:paraId="69435B0A" w14:textId="77777777" w:rsidR="00591FA9" w:rsidRDefault="00591FA9" w:rsidP="00591FA9">
      <w:pPr>
        <w:jc w:val="both"/>
      </w:pPr>
    </w:p>
    <w:p w14:paraId="58087E0D" w14:textId="77777777" w:rsidR="00591FA9" w:rsidRPr="00D07583" w:rsidRDefault="00591FA9" w:rsidP="00D07583">
      <w:pPr>
        <w:jc w:val="both"/>
        <w:rPr>
          <w:b/>
        </w:rPr>
      </w:pPr>
      <w:r>
        <w:tab/>
        <w:t>Pragniemy poinformować, iż podobnie jak w latach ubiegłych, również w roku szkolnym 2017/2018 na terenie Archidiecezji Warmińskiej zorganizowany zostanie Konkurs Wiedzy Religijnej dla uczniów z klas II</w:t>
      </w:r>
      <w:r w:rsidR="00D07583">
        <w:t xml:space="preserve"> – III gimnazjum i klasy </w:t>
      </w:r>
      <w:r>
        <w:t>VII szkoły podstawowej</w:t>
      </w:r>
      <w:r w:rsidR="00D07583">
        <w:t>.</w:t>
      </w:r>
      <w:r>
        <w:t xml:space="preserve"> Tematyka </w:t>
      </w:r>
      <w:r w:rsidR="00926B89">
        <w:t xml:space="preserve">konkursu </w:t>
      </w:r>
      <w:proofErr w:type="gramStart"/>
      <w:r w:rsidR="00926B89">
        <w:t>brzmi</w:t>
      </w:r>
      <w:r>
        <w:t>:</w:t>
      </w:r>
      <w:r w:rsidR="00D07583">
        <w:t xml:space="preserve">   </w:t>
      </w:r>
      <w:proofErr w:type="gramEnd"/>
      <w:r w:rsidR="00D07583">
        <w:t xml:space="preserve">              </w:t>
      </w:r>
      <w:r>
        <w:t xml:space="preserve"> </w:t>
      </w:r>
      <w:r w:rsidR="00E47267">
        <w:rPr>
          <w:b/>
        </w:rPr>
        <w:t>„Jesteśmy napełnieni Duchem Świętym”</w:t>
      </w:r>
      <w:r w:rsidR="00D07583">
        <w:rPr>
          <w:b/>
        </w:rPr>
        <w:t xml:space="preserve">. </w:t>
      </w:r>
      <w:r>
        <w:t xml:space="preserve">W związku z powyższym, uprzejmie prosimy </w:t>
      </w:r>
      <w:r w:rsidR="00D07583">
        <w:t xml:space="preserve">                               </w:t>
      </w:r>
      <w:r>
        <w:t>o umożliwienie katechetom pracującym w Państwa szkole o przygotowanie i przeprowadzenie szkolnego etapu konkursu. Zgłoszenia zwycięzców etapu szkoln</w:t>
      </w:r>
      <w:r w:rsidR="00F100B0">
        <w:t xml:space="preserve">ego prosimy przesłać do dnia </w:t>
      </w:r>
      <w:r w:rsidR="00D07583">
        <w:t xml:space="preserve">                    </w:t>
      </w:r>
      <w:r w:rsidR="00F100B0">
        <w:t>08</w:t>
      </w:r>
      <w:r>
        <w:t xml:space="preserve"> </w:t>
      </w:r>
      <w:bookmarkStart w:id="0" w:name="_GoBack"/>
      <w:bookmarkEnd w:id="0"/>
      <w:r w:rsidR="00926B89">
        <w:t>lutego 2018</w:t>
      </w:r>
      <w:r>
        <w:t xml:space="preserve"> roku na adres Ośrodka Doskonalenia Nauczycieli w Olsztynie, z dopiskiem „Konkurs Wiedzy Religijnej – dla gimnazjum</w:t>
      </w:r>
      <w:r w:rsidR="00A523B1">
        <w:t xml:space="preserve"> i klas VII szkoły podstawowej</w:t>
      </w:r>
      <w:r>
        <w:t>”.  Etap diecezjalny odbędzie</w:t>
      </w:r>
      <w:r w:rsidR="00A523B1">
        <w:t xml:space="preserve"> się w dniu 19 lutego 2018 roku</w:t>
      </w:r>
      <w:r w:rsidR="00D07583">
        <w:t xml:space="preserve"> </w:t>
      </w:r>
      <w:r>
        <w:t xml:space="preserve">w Ośrodku Doskonalenia Nauczycieli o godzinie 9. 30. </w:t>
      </w:r>
    </w:p>
    <w:p w14:paraId="58D89662" w14:textId="77777777" w:rsidR="00591FA9" w:rsidRDefault="00591FA9" w:rsidP="00591FA9">
      <w:pPr>
        <w:jc w:val="center"/>
      </w:pPr>
      <w:r>
        <w:t>Serdecznie zapraszamy</w:t>
      </w:r>
    </w:p>
    <w:p w14:paraId="080E0964" w14:textId="77777777" w:rsidR="00591FA9" w:rsidRDefault="00591FA9"/>
    <w:sectPr w:rsidR="0059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2C"/>
    <w:rsid w:val="00063BD3"/>
    <w:rsid w:val="000B4890"/>
    <w:rsid w:val="00591FA9"/>
    <w:rsid w:val="005D3551"/>
    <w:rsid w:val="006036DC"/>
    <w:rsid w:val="00926B89"/>
    <w:rsid w:val="00A523B1"/>
    <w:rsid w:val="00C024B5"/>
    <w:rsid w:val="00D07583"/>
    <w:rsid w:val="00D5082C"/>
    <w:rsid w:val="00E47267"/>
    <w:rsid w:val="00E47540"/>
    <w:rsid w:val="00F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C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0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671</Words>
  <Characters>4697</Characters>
  <Application>Microsoft Macintosh Word</Application>
  <DocSecurity>0</DocSecurity>
  <Lines>138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8</cp:revision>
  <dcterms:created xsi:type="dcterms:W3CDTF">2017-09-05T15:31:00Z</dcterms:created>
  <dcterms:modified xsi:type="dcterms:W3CDTF">2017-09-06T06:34:00Z</dcterms:modified>
</cp:coreProperties>
</file>