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B9EF" w14:textId="77777777" w:rsidR="00756687" w:rsidRPr="00756687" w:rsidRDefault="00756687" w:rsidP="00756687"/>
    <w:p w14:paraId="30E0EA28" w14:textId="77777777" w:rsidR="00756687" w:rsidRPr="00756687" w:rsidRDefault="00756687" w:rsidP="00756687">
      <w:r w:rsidRPr="00756687">
        <w:t xml:space="preserve">Ośrodek Doskonalenia Nauczycieli                                                           </w:t>
      </w:r>
      <w:r>
        <w:t xml:space="preserve">       Olsztyn, dnia 04.08. 2017</w:t>
      </w:r>
      <w:r w:rsidRPr="00756687">
        <w:t xml:space="preserve"> r.</w:t>
      </w:r>
    </w:p>
    <w:p w14:paraId="3F83BC66" w14:textId="77777777" w:rsidR="00756687" w:rsidRPr="00756687" w:rsidRDefault="00756687" w:rsidP="00756687">
      <w:r w:rsidRPr="00756687">
        <w:t>ul. Turowskiego 3; 10-685 Olsztyn</w:t>
      </w:r>
    </w:p>
    <w:p w14:paraId="3BDF73EA" w14:textId="77777777" w:rsidR="00756687" w:rsidRPr="00756687" w:rsidRDefault="00756687" w:rsidP="00756687">
      <w:proofErr w:type="spellStart"/>
      <w:r w:rsidRPr="00756687">
        <w:t>tel</w:t>
      </w:r>
      <w:proofErr w:type="spellEnd"/>
      <w:r w:rsidRPr="00756687">
        <w:t>/fax 0-89/ 534-96-86; 534-96-90;</w:t>
      </w:r>
    </w:p>
    <w:p w14:paraId="066EB034" w14:textId="77777777" w:rsidR="00756687" w:rsidRPr="00756687" w:rsidRDefault="00756687" w:rsidP="00756687">
      <w:r w:rsidRPr="00756687">
        <w:t>Kuria Metropolitalna Archidiecezji Warmińskiej</w:t>
      </w:r>
    </w:p>
    <w:p w14:paraId="5F6A6659" w14:textId="77777777" w:rsidR="00756687" w:rsidRPr="00756687" w:rsidRDefault="00756687" w:rsidP="00756687">
      <w:r w:rsidRPr="00756687">
        <w:t>Wydział Nauki Katolickiej</w:t>
      </w:r>
    </w:p>
    <w:p w14:paraId="0FE54BA9" w14:textId="77777777" w:rsidR="00756687" w:rsidRPr="00756687" w:rsidRDefault="00756687" w:rsidP="00756687">
      <w:r w:rsidRPr="00756687">
        <w:t xml:space="preserve">10-025 Olsztyn ul. Pieniężnego 22; </w:t>
      </w:r>
      <w:proofErr w:type="spellStart"/>
      <w:r w:rsidRPr="00756687">
        <w:t>tel</w:t>
      </w:r>
      <w:proofErr w:type="spellEnd"/>
      <w:r w:rsidRPr="00756687">
        <w:t>/fax 0-89/527-24-11</w:t>
      </w:r>
    </w:p>
    <w:p w14:paraId="6A945860" w14:textId="77777777" w:rsidR="00756687" w:rsidRPr="00756687" w:rsidRDefault="00CE59AA" w:rsidP="00CE59AA">
      <w:pPr>
        <w:jc w:val="center"/>
        <w:rPr>
          <w:b/>
        </w:rPr>
      </w:pPr>
      <w:r>
        <w:rPr>
          <w:b/>
        </w:rPr>
        <w:t>REGULAMIN X</w:t>
      </w:r>
      <w:r w:rsidR="00756687" w:rsidRPr="00756687">
        <w:rPr>
          <w:b/>
        </w:rPr>
        <w:t>V</w:t>
      </w:r>
      <w:r>
        <w:rPr>
          <w:b/>
        </w:rPr>
        <w:t xml:space="preserve">II </w:t>
      </w:r>
      <w:r w:rsidR="00756687" w:rsidRPr="00756687">
        <w:rPr>
          <w:b/>
        </w:rPr>
        <w:t>DIECEZJALNEGO KONKURSU</w:t>
      </w:r>
      <w:r w:rsidR="00756687">
        <w:rPr>
          <w:b/>
        </w:rPr>
        <w:t xml:space="preserve"> WIEDZY RELIGIJNEJ</w:t>
      </w:r>
    </w:p>
    <w:p w14:paraId="580F4DBD" w14:textId="1DF23EB3" w:rsidR="00756687" w:rsidRPr="00756687" w:rsidRDefault="00CE59AA" w:rsidP="00CE59AA">
      <w:pPr>
        <w:jc w:val="center"/>
        <w:rPr>
          <w:b/>
        </w:rPr>
      </w:pPr>
      <w:r>
        <w:rPr>
          <w:b/>
        </w:rPr>
        <w:t>„</w:t>
      </w:r>
      <w:bookmarkStart w:id="0" w:name="_GoBack"/>
      <w:r>
        <w:rPr>
          <w:b/>
        </w:rPr>
        <w:t xml:space="preserve">Pier Giorgio Frassati – człowiek ośmiu </w:t>
      </w:r>
      <w:r w:rsidR="001E361C">
        <w:rPr>
          <w:b/>
        </w:rPr>
        <w:t>błogosławieństw</w:t>
      </w:r>
      <w:bookmarkEnd w:id="0"/>
      <w:r w:rsidR="001E361C">
        <w:rPr>
          <w:b/>
        </w:rPr>
        <w:t>”</w:t>
      </w:r>
    </w:p>
    <w:p w14:paraId="5E2636F5" w14:textId="0AAF740F" w:rsidR="00756687" w:rsidRPr="00756687" w:rsidRDefault="00756687" w:rsidP="00756687">
      <w:r w:rsidRPr="00756687">
        <w:t>1</w:t>
      </w:r>
      <w:r w:rsidR="00CE59AA">
        <w:t>.</w:t>
      </w:r>
      <w:r w:rsidR="00B40B04">
        <w:t xml:space="preserve"> </w:t>
      </w:r>
      <w:r w:rsidR="00CE59AA">
        <w:t>Konkurs odbędzie się 05 marca 2018</w:t>
      </w:r>
      <w:r w:rsidRPr="00756687">
        <w:t xml:space="preserve"> r. o godz. 9.30. w Ośrodku Doskonalenia Nauczycieli w </w:t>
      </w:r>
      <w:r w:rsidR="00B40B04" w:rsidRPr="00756687">
        <w:t>Olsztynie, ul.</w:t>
      </w:r>
      <w:r w:rsidRPr="00756687">
        <w:t xml:space="preserve"> TUROWSKIEGO 3 (mieści się w Zespole Szkół Ogólnokształcących nr 4 na Nagórkach).</w:t>
      </w:r>
    </w:p>
    <w:p w14:paraId="7B173309" w14:textId="5B8C5CDD" w:rsidR="00756687" w:rsidRPr="00756687" w:rsidRDefault="00756687" w:rsidP="00756687">
      <w:r w:rsidRPr="00756687">
        <w:t>2.</w:t>
      </w:r>
      <w:r w:rsidR="00B40B04">
        <w:t xml:space="preserve"> </w:t>
      </w:r>
      <w:r w:rsidRPr="00756687">
        <w:t>Zgłoszenia kandydatów wraz z nauczycielem religii – opiekunem na</w:t>
      </w:r>
      <w:r w:rsidR="00CE59AA">
        <w:t xml:space="preserve">leży przesłać </w:t>
      </w:r>
      <w:r w:rsidR="00B40B04">
        <w:t>do 12</w:t>
      </w:r>
      <w:r w:rsidR="00CE59AA">
        <w:t xml:space="preserve"> lutego 2018</w:t>
      </w:r>
      <w:r w:rsidRPr="00756687">
        <w:t xml:space="preserve"> na adres Ośrodka Doskonalenia Nauczycieli z </w:t>
      </w:r>
      <w:r w:rsidR="00B40B04">
        <w:t>dopiskiem</w:t>
      </w:r>
      <w:r w:rsidR="00B40B04" w:rsidRPr="00756687">
        <w:t xml:space="preserve"> </w:t>
      </w:r>
      <w:r w:rsidR="00B40B04">
        <w:t>„</w:t>
      </w:r>
      <w:r w:rsidR="00B40B04" w:rsidRPr="00756687">
        <w:t>Konkurs</w:t>
      </w:r>
      <w:r w:rsidR="00CE59AA">
        <w:t xml:space="preserve"> Wiedzy Religijnej dla szkoły podstawowej kl. IV - VI</w:t>
      </w:r>
      <w:r w:rsidRPr="00756687">
        <w:t xml:space="preserve">”. </w:t>
      </w:r>
    </w:p>
    <w:p w14:paraId="440DDEE6" w14:textId="2C4ECD12" w:rsidR="00756687" w:rsidRPr="00756687" w:rsidRDefault="00756687" w:rsidP="00756687">
      <w:r w:rsidRPr="00756687">
        <w:t>3.</w:t>
      </w:r>
      <w:r w:rsidR="00B40B04">
        <w:t xml:space="preserve"> </w:t>
      </w:r>
      <w:r w:rsidRPr="00756687">
        <w:t xml:space="preserve">Do Konkursu można zgłosić 2 osoby z każdej szkoły, wyłonione w drodze eliminacji, które uzyskały co najmniej 55 procent możliwych punktów. Dla </w:t>
      </w:r>
      <w:r w:rsidR="00B40B04" w:rsidRPr="00756687">
        <w:t>uczniów,</w:t>
      </w:r>
      <w:r w:rsidRPr="00756687">
        <w:t xml:space="preserve"> którzy uzyskali taką samą liczbę punktów</w:t>
      </w:r>
      <w:r w:rsidR="00E24F6F">
        <w:t>,</w:t>
      </w:r>
      <w:r w:rsidRPr="00756687">
        <w:t xml:space="preserve"> należy przeprowadzić dodatkowe eliminacje. Do konkursu po 3 osoby zgłaszają tylko te szkoły, których uczniowie</w:t>
      </w:r>
      <w:r w:rsidR="00E24F6F">
        <w:t xml:space="preserve"> brali udział w ustnym finale </w:t>
      </w:r>
      <w:r w:rsidRPr="00756687">
        <w:t xml:space="preserve">Konkursu </w:t>
      </w:r>
      <w:r w:rsidR="00CE59AA">
        <w:t>Wiedzy Religijnej – o maryjnych objawieniach w Fatimie</w:t>
      </w:r>
      <w:r w:rsidRPr="00756687">
        <w:t xml:space="preserve">. W innym przypadku nie będą </w:t>
      </w:r>
      <w:r w:rsidR="00B40B04" w:rsidRPr="00756687">
        <w:t>przyjmowane te</w:t>
      </w:r>
      <w:r w:rsidRPr="00756687">
        <w:t xml:space="preserve"> 3 osoby.  Bardzo proszę o zachowanie tego punktu regulaminu.</w:t>
      </w:r>
    </w:p>
    <w:p w14:paraId="632CF67E" w14:textId="289EAD77" w:rsidR="00756687" w:rsidRPr="00756687" w:rsidRDefault="00756687" w:rsidP="00756687">
      <w:r w:rsidRPr="00756687">
        <w:t xml:space="preserve">5.Zestaw pytań </w:t>
      </w:r>
      <w:r w:rsidR="00E24F6F" w:rsidRPr="00756687">
        <w:t>konkursowych na</w:t>
      </w:r>
      <w:r w:rsidRPr="00756687">
        <w:t xml:space="preserve"> etap diecezjalny pisemny i ustny przygotowuje doradca metodyczny religii rzymskokatolickiej Bożena Szczurek.</w:t>
      </w:r>
    </w:p>
    <w:p w14:paraId="4EF930EA" w14:textId="77777777" w:rsidR="00756687" w:rsidRPr="00756687" w:rsidRDefault="00756687" w:rsidP="00756687">
      <w:r w:rsidRPr="00756687">
        <w:t>6.Finał konkursu odbędzie się w dwóch etapach: pierwszy etap pisemny, drugi etap ustny. Do drugiego ostatniego etapu kwalifikuje się 10 osób, które w pierwszym etapie uzyskają największą ilość punktów. W przypadku tej samej ilości punktów przeprowadza się dodatkowe eliminacje.</w:t>
      </w:r>
    </w:p>
    <w:p w14:paraId="48D6657D" w14:textId="77777777" w:rsidR="00756687" w:rsidRPr="00756687" w:rsidRDefault="00756687" w:rsidP="00756687">
      <w:r w:rsidRPr="00756687">
        <w:t>7.Opiekę nad uczestnikami sprawują nauczyciele religii zgodnie z propozycją organizatora.</w:t>
      </w:r>
    </w:p>
    <w:p w14:paraId="64003623" w14:textId="77777777" w:rsidR="00756687" w:rsidRPr="00756687" w:rsidRDefault="00756687" w:rsidP="00756687">
      <w:r w:rsidRPr="00756687">
        <w:t>8.Nad prawidłowym przebiegiem Konkursu czuwać będzie jury powołane przez organizatora Konkursu.</w:t>
      </w:r>
    </w:p>
    <w:p w14:paraId="7729D2B9" w14:textId="77777777" w:rsidR="00756687" w:rsidRPr="00756687" w:rsidRDefault="00756687" w:rsidP="00756687">
      <w:pPr>
        <w:rPr>
          <w:b/>
        </w:rPr>
      </w:pPr>
      <w:r w:rsidRPr="00756687">
        <w:t xml:space="preserve">9. W przypadku zmiany decyzji o uczestnictwie w finale prosimy o przekazanie informacji telefonicznie. </w:t>
      </w:r>
      <w:r w:rsidRPr="00756687">
        <w:rPr>
          <w:b/>
        </w:rPr>
        <w:t>Nadesłanie protokołu zgłoszenia równoznaczne jest z przyjęciem uczestników, nie są wysyłane dodatkowe powiadomienia o zakwalifikowaniu do konkursu.</w:t>
      </w:r>
    </w:p>
    <w:p w14:paraId="1A8606A2" w14:textId="77777777" w:rsidR="00756687" w:rsidRPr="00CE59AA" w:rsidRDefault="00CE59AA" w:rsidP="00756687">
      <w:r w:rsidRPr="00CE59AA">
        <w:rPr>
          <w:lang w:val="en-US"/>
        </w:rPr>
        <w:t xml:space="preserve">10.Literatura: L. </w:t>
      </w:r>
      <w:proofErr w:type="spellStart"/>
      <w:r w:rsidRPr="00CE59AA">
        <w:rPr>
          <w:lang w:val="en-US"/>
        </w:rPr>
        <w:t>Frassati</w:t>
      </w:r>
      <w:proofErr w:type="spellEnd"/>
      <w:r w:rsidRPr="00CE59AA">
        <w:rPr>
          <w:lang w:val="en-US"/>
        </w:rPr>
        <w:t xml:space="preserve">, Pier Giorgio </w:t>
      </w:r>
      <w:proofErr w:type="spellStart"/>
      <w:r w:rsidRPr="00CE59AA">
        <w:rPr>
          <w:lang w:val="en-US"/>
        </w:rPr>
        <w:t>Frassati</w:t>
      </w:r>
      <w:proofErr w:type="spellEnd"/>
      <w:r>
        <w:rPr>
          <w:lang w:val="en-US"/>
        </w:rPr>
        <w:t xml:space="preserve">. </w:t>
      </w:r>
      <w:r w:rsidRPr="00CE59AA">
        <w:t xml:space="preserve">Człowiek ośmiu błogosławieństw. </w:t>
      </w:r>
      <w:r>
        <w:t xml:space="preserve"> Wydawnic</w:t>
      </w:r>
      <w:r w:rsidRPr="00CE59AA">
        <w:t>two WAM 2016;</w:t>
      </w:r>
    </w:p>
    <w:p w14:paraId="22B93F68" w14:textId="77777777" w:rsidR="00756687" w:rsidRPr="00CE59AA" w:rsidRDefault="00756687" w:rsidP="00756687"/>
    <w:p w14:paraId="37C2485B" w14:textId="77777777" w:rsidR="00756687" w:rsidRPr="00756687" w:rsidRDefault="00756687" w:rsidP="00756687">
      <w:r w:rsidRPr="00CE59AA">
        <w:t xml:space="preserve">                 </w:t>
      </w:r>
      <w:r w:rsidRPr="00756687">
        <w:t>Pieczątka szkoły                                                                                         miejscowość, data</w:t>
      </w:r>
    </w:p>
    <w:p w14:paraId="335EA127" w14:textId="77777777" w:rsidR="00756687" w:rsidRPr="00756687" w:rsidRDefault="00756687" w:rsidP="00756687"/>
    <w:p w14:paraId="505923B1" w14:textId="6BC45CC8" w:rsidR="00756687" w:rsidRPr="00756687" w:rsidRDefault="00756687" w:rsidP="00756687">
      <w:pPr>
        <w:rPr>
          <w:b/>
        </w:rPr>
      </w:pPr>
      <w:r w:rsidRPr="00756687">
        <w:rPr>
          <w:b/>
        </w:rPr>
        <w:t xml:space="preserve">PROTOKÓŁ Z KONKURSU WIEDZY RELIGIJNEJ DLA </w:t>
      </w:r>
      <w:r w:rsidR="00B40B04">
        <w:rPr>
          <w:b/>
        </w:rPr>
        <w:t xml:space="preserve">SZKÓŁ PODSTAWOWYCH </w:t>
      </w:r>
    </w:p>
    <w:p w14:paraId="06BB24EE" w14:textId="77777777" w:rsidR="00756687" w:rsidRPr="00756687" w:rsidRDefault="00756687" w:rsidP="00CE59AA">
      <w:pPr>
        <w:jc w:val="center"/>
      </w:pPr>
      <w:r w:rsidRPr="00756687">
        <w:t>„</w:t>
      </w:r>
      <w:r w:rsidR="00CE59AA">
        <w:rPr>
          <w:b/>
        </w:rPr>
        <w:t>Pier Giorgio Frassati – człowiek ośmiu błogosławieństw</w:t>
      </w:r>
      <w:r w:rsidRPr="00756687">
        <w:t>”</w:t>
      </w:r>
    </w:p>
    <w:p w14:paraId="548479F4" w14:textId="77777777" w:rsidR="00756687" w:rsidRPr="00756687" w:rsidRDefault="00756687" w:rsidP="00756687">
      <w:r w:rsidRPr="00756687">
        <w:t>Etap szkolny Konkursu Wiedzy Religijnej w ....................................................................</w:t>
      </w:r>
    </w:p>
    <w:p w14:paraId="79476805" w14:textId="77777777" w:rsidR="00756687" w:rsidRPr="00756687" w:rsidRDefault="00756687" w:rsidP="00756687">
      <w:r w:rsidRPr="00756687">
        <w:t xml:space="preserve">                                                                                                              (nazwa szkoły)</w:t>
      </w:r>
    </w:p>
    <w:p w14:paraId="436E749D" w14:textId="77777777" w:rsidR="00756687" w:rsidRPr="00756687" w:rsidRDefault="00756687" w:rsidP="00756687">
      <w:r w:rsidRPr="00756687">
        <w:t>........................................................................w ..................................................................</w:t>
      </w:r>
    </w:p>
    <w:p w14:paraId="7F7C7AFB" w14:textId="77777777" w:rsidR="00756687" w:rsidRPr="00756687" w:rsidRDefault="00756687" w:rsidP="00756687">
      <w:r w:rsidRPr="00756687">
        <w:t xml:space="preserve">                                                                                        (miejscowość)</w:t>
      </w:r>
    </w:p>
    <w:p w14:paraId="6586E81E" w14:textId="77777777" w:rsidR="00756687" w:rsidRPr="00756687" w:rsidRDefault="00756687" w:rsidP="00756687">
      <w:r w:rsidRPr="00756687">
        <w:t>przeprowadzono w dniu....................................................................................................</w:t>
      </w:r>
    </w:p>
    <w:p w14:paraId="0383A756" w14:textId="77777777" w:rsidR="00756687" w:rsidRPr="00756687" w:rsidRDefault="00756687" w:rsidP="00756687"/>
    <w:p w14:paraId="6CB738F3" w14:textId="77777777" w:rsidR="00756687" w:rsidRPr="00756687" w:rsidRDefault="00756687" w:rsidP="00756687">
      <w:r w:rsidRPr="00756687">
        <w:t>Wyłoniono zwycięzców, którzy wezmą udział w etapie diecezjalnym. Są to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756687" w:rsidRPr="00756687" w14:paraId="66E6A87F" w14:textId="77777777" w:rsidTr="007566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B0A5" w14:textId="77777777" w:rsidR="00756687" w:rsidRPr="00756687" w:rsidRDefault="00756687" w:rsidP="00756687">
            <w:pPr>
              <w:spacing w:after="200" w:line="276" w:lineRule="auto"/>
            </w:pPr>
            <w:r w:rsidRPr="00756687"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936" w14:textId="77777777" w:rsidR="00756687" w:rsidRPr="00756687" w:rsidRDefault="00756687" w:rsidP="00756687">
            <w:pPr>
              <w:spacing w:after="200" w:line="276" w:lineRule="auto"/>
            </w:pPr>
            <w:r w:rsidRPr="00756687">
              <w:t xml:space="preserve">Imię i nazwisko ucznia kl.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C57" w14:textId="77777777" w:rsidR="00756687" w:rsidRPr="00756687" w:rsidRDefault="00756687" w:rsidP="00756687">
            <w:pPr>
              <w:spacing w:after="200" w:line="276" w:lineRule="auto"/>
            </w:pPr>
            <w:r w:rsidRPr="00756687">
              <w:t>Imię i nazwisko katechety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F9A2" w14:textId="77777777" w:rsidR="00756687" w:rsidRPr="00756687" w:rsidRDefault="00756687" w:rsidP="00756687">
            <w:pPr>
              <w:spacing w:after="200" w:line="276" w:lineRule="auto"/>
            </w:pPr>
            <w:r w:rsidRPr="00756687">
              <w:t>Liczba punktów</w:t>
            </w:r>
          </w:p>
        </w:tc>
      </w:tr>
      <w:tr w:rsidR="00756687" w:rsidRPr="00756687" w14:paraId="3CEA9FA0" w14:textId="77777777" w:rsidTr="007566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883" w14:textId="77777777" w:rsidR="00756687" w:rsidRPr="00756687" w:rsidRDefault="00756687" w:rsidP="00756687">
            <w:pPr>
              <w:spacing w:after="200"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468" w14:textId="77777777" w:rsidR="00756687" w:rsidRPr="00756687" w:rsidRDefault="00756687" w:rsidP="00756687">
            <w:pPr>
              <w:spacing w:after="200" w:line="276" w:lineRule="auto"/>
            </w:pPr>
          </w:p>
          <w:p w14:paraId="665612F3" w14:textId="77777777" w:rsidR="00756687" w:rsidRPr="00756687" w:rsidRDefault="00756687" w:rsidP="00756687">
            <w:pPr>
              <w:spacing w:after="200" w:line="276" w:lineRule="auto"/>
            </w:pPr>
          </w:p>
          <w:p w14:paraId="0F21E4D3" w14:textId="77777777" w:rsidR="00756687" w:rsidRPr="00756687" w:rsidRDefault="00756687" w:rsidP="00756687">
            <w:pPr>
              <w:spacing w:after="200"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F63" w14:textId="77777777" w:rsidR="00756687" w:rsidRPr="00756687" w:rsidRDefault="00756687" w:rsidP="00756687">
            <w:pPr>
              <w:spacing w:after="200"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D4D" w14:textId="77777777" w:rsidR="00756687" w:rsidRPr="00756687" w:rsidRDefault="00756687" w:rsidP="00756687">
            <w:pPr>
              <w:spacing w:after="200" w:line="276" w:lineRule="auto"/>
            </w:pPr>
          </w:p>
        </w:tc>
      </w:tr>
      <w:tr w:rsidR="00756687" w:rsidRPr="00756687" w14:paraId="61BDA800" w14:textId="77777777" w:rsidTr="007566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9000" w14:textId="77777777" w:rsidR="00756687" w:rsidRPr="00756687" w:rsidRDefault="00756687" w:rsidP="00756687">
            <w:pPr>
              <w:spacing w:after="200"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F6F" w14:textId="77777777" w:rsidR="00756687" w:rsidRPr="00756687" w:rsidRDefault="00756687" w:rsidP="00756687">
            <w:pPr>
              <w:spacing w:after="200" w:line="276" w:lineRule="auto"/>
            </w:pPr>
          </w:p>
          <w:p w14:paraId="48BDF7FA" w14:textId="77777777" w:rsidR="00756687" w:rsidRPr="00756687" w:rsidRDefault="00756687" w:rsidP="00756687">
            <w:pPr>
              <w:spacing w:after="200" w:line="276" w:lineRule="auto"/>
            </w:pPr>
          </w:p>
          <w:p w14:paraId="3ADF0391" w14:textId="77777777" w:rsidR="00756687" w:rsidRPr="00756687" w:rsidRDefault="00756687" w:rsidP="00756687">
            <w:pPr>
              <w:spacing w:after="200"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209" w14:textId="77777777" w:rsidR="00756687" w:rsidRPr="00756687" w:rsidRDefault="00756687" w:rsidP="00756687">
            <w:pPr>
              <w:spacing w:after="200"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D60" w14:textId="77777777" w:rsidR="00756687" w:rsidRPr="00756687" w:rsidRDefault="00756687" w:rsidP="00756687">
            <w:pPr>
              <w:spacing w:after="200" w:line="276" w:lineRule="auto"/>
            </w:pPr>
          </w:p>
        </w:tc>
      </w:tr>
    </w:tbl>
    <w:p w14:paraId="43E2F6D2" w14:textId="77777777" w:rsidR="00756687" w:rsidRPr="00756687" w:rsidRDefault="00756687" w:rsidP="00756687"/>
    <w:p w14:paraId="7523A290" w14:textId="77777777" w:rsidR="00756687" w:rsidRPr="00756687" w:rsidRDefault="00756687" w:rsidP="00756687">
      <w:r w:rsidRPr="00756687">
        <w:t>Komisja w składzie: przewodniczący...........................................................................................</w:t>
      </w:r>
    </w:p>
    <w:p w14:paraId="73206B11" w14:textId="77777777" w:rsidR="00756687" w:rsidRPr="00756687" w:rsidRDefault="00756687" w:rsidP="00756687">
      <w:r w:rsidRPr="00756687">
        <w:t xml:space="preserve">                                                                (imię i nazwisko, podpis)</w:t>
      </w:r>
    </w:p>
    <w:p w14:paraId="3DB855A6" w14:textId="77777777" w:rsidR="00756687" w:rsidRPr="00756687" w:rsidRDefault="00756687" w:rsidP="00756687">
      <w:r w:rsidRPr="00756687">
        <w:t>członkowie: (wpisać imię, nazwisko, podpis)</w:t>
      </w:r>
    </w:p>
    <w:p w14:paraId="63BA9F7D" w14:textId="77777777" w:rsidR="00756687" w:rsidRPr="00756687" w:rsidRDefault="00756687" w:rsidP="00756687">
      <w:r w:rsidRPr="00756687">
        <w:t>1..................................................................................................................................................</w:t>
      </w:r>
    </w:p>
    <w:p w14:paraId="0985649E" w14:textId="77777777" w:rsidR="00756687" w:rsidRPr="00756687" w:rsidRDefault="00756687" w:rsidP="00756687">
      <w:r w:rsidRPr="00756687">
        <w:t>2.................................................................................................................................................</w:t>
      </w:r>
    </w:p>
    <w:p w14:paraId="5D71AB95" w14:textId="77777777" w:rsidR="00756687" w:rsidRPr="00756687" w:rsidRDefault="00756687" w:rsidP="00756687"/>
    <w:p w14:paraId="6CD05715" w14:textId="77777777" w:rsidR="00756687" w:rsidRPr="00756687" w:rsidRDefault="00756687" w:rsidP="00756687">
      <w:r w:rsidRPr="00756687">
        <w:t xml:space="preserve">                                                                                           Pieczęć i podpis Dyrektora szkoły</w:t>
      </w:r>
    </w:p>
    <w:p w14:paraId="0FA9A64F" w14:textId="77777777" w:rsidR="00CE59AA" w:rsidRDefault="00CE59AA" w:rsidP="00CE59AA">
      <w:pPr>
        <w:spacing w:before="120" w:after="0"/>
      </w:pPr>
      <w:r>
        <w:lastRenderedPageBreak/>
        <w:t>Ośrodek Doskonalenia Nauczycieli                                                          Olsztyn, dnia 04. 08.  2017 r.</w:t>
      </w:r>
    </w:p>
    <w:p w14:paraId="7A5DEAE7" w14:textId="77777777" w:rsidR="00CE59AA" w:rsidRDefault="00CE59AA" w:rsidP="00CE59AA">
      <w:pPr>
        <w:spacing w:before="120" w:after="0"/>
      </w:pPr>
      <w:r>
        <w:t>ul. Turowskiego 3; 10-685 Olsztyn</w:t>
      </w:r>
    </w:p>
    <w:p w14:paraId="0009A7B1" w14:textId="77777777" w:rsidR="00CE59AA" w:rsidRDefault="00CE59AA" w:rsidP="00CE59AA">
      <w:pPr>
        <w:spacing w:before="120" w:after="0"/>
      </w:pPr>
      <w:proofErr w:type="spellStart"/>
      <w:r>
        <w:t>tel</w:t>
      </w:r>
      <w:proofErr w:type="spellEnd"/>
      <w:r>
        <w:t>/fax 89/ 534–96–86, 534–96–90</w:t>
      </w:r>
    </w:p>
    <w:p w14:paraId="0D72E9E0" w14:textId="77777777" w:rsidR="00CE59AA" w:rsidRDefault="00CE59AA" w:rsidP="00CE59AA">
      <w:pPr>
        <w:spacing w:before="120" w:after="0"/>
      </w:pPr>
    </w:p>
    <w:p w14:paraId="0C82EF2D" w14:textId="77777777" w:rsidR="00CE59AA" w:rsidRDefault="00CE59AA" w:rsidP="00CE59AA">
      <w:pPr>
        <w:spacing w:before="120" w:after="0"/>
      </w:pPr>
      <w:r>
        <w:t>Kuria Metropolitalna Archidiecezji Warmińskiej</w:t>
      </w:r>
    </w:p>
    <w:p w14:paraId="161E4658" w14:textId="77777777" w:rsidR="00CE59AA" w:rsidRDefault="00CE59AA" w:rsidP="00CE59AA">
      <w:pPr>
        <w:spacing w:before="120" w:after="0"/>
      </w:pPr>
      <w:r>
        <w:t>Wydział Nauki Katolickiej</w:t>
      </w:r>
    </w:p>
    <w:p w14:paraId="227D59B5" w14:textId="77777777" w:rsidR="00CE59AA" w:rsidRDefault="00CE59AA" w:rsidP="00CE59AA">
      <w:pPr>
        <w:spacing w:before="120" w:after="0"/>
      </w:pPr>
      <w:r>
        <w:t>ul. Pieniężnego 22, 10 – 025 Olsztyn</w:t>
      </w:r>
    </w:p>
    <w:p w14:paraId="3DE73DD4" w14:textId="77777777" w:rsidR="00CE59AA" w:rsidRDefault="00CE59AA" w:rsidP="00CE59AA">
      <w:pPr>
        <w:spacing w:before="120" w:after="0"/>
      </w:pPr>
      <w:proofErr w:type="spellStart"/>
      <w:r>
        <w:t>tel</w:t>
      </w:r>
      <w:proofErr w:type="spellEnd"/>
      <w:r>
        <w:t>/fax 89/ 527- 24-11</w:t>
      </w:r>
    </w:p>
    <w:p w14:paraId="6B3BC3CE" w14:textId="77777777" w:rsidR="00CE59AA" w:rsidRDefault="00CE59AA" w:rsidP="00CE59AA"/>
    <w:p w14:paraId="6ED3B536" w14:textId="77777777" w:rsidR="00CE59AA" w:rsidRDefault="00CE59AA" w:rsidP="00CE59AA"/>
    <w:p w14:paraId="4ADBD0BA" w14:textId="77777777" w:rsidR="00CE59AA" w:rsidRDefault="00CE59AA" w:rsidP="00CE59AA"/>
    <w:p w14:paraId="6DE35000" w14:textId="77777777" w:rsidR="00CE59AA" w:rsidRDefault="00CE59AA" w:rsidP="00CE59AA">
      <w:pPr>
        <w:jc w:val="both"/>
      </w:pPr>
      <w:r>
        <w:t xml:space="preserve">                                        P.T. Dyrektor Szkoły</w:t>
      </w:r>
    </w:p>
    <w:p w14:paraId="44810770" w14:textId="77777777" w:rsidR="00CE59AA" w:rsidRDefault="00CE59AA" w:rsidP="00CE59AA">
      <w:pPr>
        <w:jc w:val="both"/>
      </w:pPr>
    </w:p>
    <w:p w14:paraId="25071BD8" w14:textId="77777777" w:rsidR="00CE59AA" w:rsidRPr="00CE59AA" w:rsidRDefault="00CE59AA" w:rsidP="00CE59AA">
      <w:pPr>
        <w:jc w:val="both"/>
        <w:rPr>
          <w:b/>
          <w:sz w:val="24"/>
        </w:rPr>
      </w:pPr>
      <w:r>
        <w:tab/>
        <w:t xml:space="preserve">Pragniemy poinformować, iż podobnie jak w latach ubiegłych, również w roku szkolnym 2017/2018 na terenie Archidiecezji Warmińskiej zorganizowany zostanie Konkurs Wiedzy Religijnej dla uczniów z klas IV- VI szkoły podstawowej. Tematyka </w:t>
      </w:r>
      <w:proofErr w:type="gramStart"/>
      <w:r>
        <w:t>konkursu  brzmi</w:t>
      </w:r>
      <w:proofErr w:type="gramEnd"/>
      <w:r>
        <w:t xml:space="preserve">: </w:t>
      </w:r>
      <w:r>
        <w:rPr>
          <w:b/>
          <w:sz w:val="24"/>
        </w:rPr>
        <w:t>„</w:t>
      </w:r>
      <w:r>
        <w:rPr>
          <w:b/>
        </w:rPr>
        <w:t>Pier Giorgio Frassati – człowiek ośmiu błogosławieństw</w:t>
      </w:r>
      <w:r>
        <w:rPr>
          <w:b/>
          <w:sz w:val="24"/>
        </w:rPr>
        <w:t>”</w:t>
      </w:r>
      <w:r w:rsidRPr="003C3BD5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t>W związku z powyższym, uprzejmie prosimy o umożliwienie katechetom pracującym w Państwa szkole o przygotowanie i przeprowadz</w:t>
      </w:r>
      <w:r w:rsidR="00F61476">
        <w:t xml:space="preserve">enie szkolnego etapu konkursu. </w:t>
      </w:r>
      <w:r>
        <w:t>Zgłoszenia zwycięzców etapu szkolnego prosimy przesłać do dnia 12 lutego 2018 roku na adres Ośrodka Doskonalenia Nauczycieli w Olsztynie, z dopiskiem „Konkurs Wiedzy Religij</w:t>
      </w:r>
      <w:r w:rsidR="00CA2631">
        <w:t xml:space="preserve">nej – dla szkoły podstawowej”. </w:t>
      </w:r>
      <w:r>
        <w:t>Etap diecez</w:t>
      </w:r>
      <w:r w:rsidR="00CA2631">
        <w:t>jalny odbędzie się w dniu 5 marca</w:t>
      </w:r>
      <w:r>
        <w:t xml:space="preserve"> 2018 roku w Ośrodku Doskonalenia Nauczycieli o godzinie 9. 30. </w:t>
      </w:r>
    </w:p>
    <w:p w14:paraId="1CC4043D" w14:textId="77777777" w:rsidR="00796B46" w:rsidRDefault="00796B46" w:rsidP="00796B46">
      <w:pPr>
        <w:jc w:val="center"/>
      </w:pPr>
      <w:r>
        <w:t>Serdecznie zapraszamy</w:t>
      </w:r>
    </w:p>
    <w:p w14:paraId="26E358AD" w14:textId="77777777" w:rsidR="00CE59AA" w:rsidRDefault="00CE59AA" w:rsidP="00CE59AA">
      <w:pPr>
        <w:jc w:val="center"/>
      </w:pPr>
    </w:p>
    <w:p w14:paraId="7ACDA761" w14:textId="77777777" w:rsidR="004C6C71" w:rsidRDefault="004C6C71"/>
    <w:sectPr w:rsidR="004C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7"/>
    <w:rsid w:val="0016573C"/>
    <w:rsid w:val="001E361C"/>
    <w:rsid w:val="004C6C71"/>
    <w:rsid w:val="00756687"/>
    <w:rsid w:val="00796B46"/>
    <w:rsid w:val="008034B9"/>
    <w:rsid w:val="00B40B04"/>
    <w:rsid w:val="00CA2631"/>
    <w:rsid w:val="00CE59AA"/>
    <w:rsid w:val="00E24F6F"/>
    <w:rsid w:val="00F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654</Words>
  <Characters>4572</Characters>
  <Application>Microsoft Macintosh Word</Application>
  <DocSecurity>0</DocSecurity>
  <Lines>134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8</cp:revision>
  <dcterms:created xsi:type="dcterms:W3CDTF">2017-09-05T16:07:00Z</dcterms:created>
  <dcterms:modified xsi:type="dcterms:W3CDTF">2017-09-06T06:35:00Z</dcterms:modified>
</cp:coreProperties>
</file>